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67FA0" w14:textId="77777777" w:rsidR="0065519C" w:rsidRPr="00DF65FD" w:rsidRDefault="0065519C" w:rsidP="0065519C">
      <w:pPr>
        <w:spacing w:line="48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fldChar w:fldCharType="begin">
          <w:fldData xml:space="preserve">ZQBKAHoAdABYAFgAOQB3AFcAOABXAGQAZgA4ACsAUwBwAGUAZQBOAHUAUgBoAEIATQBqADcAVABG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</w:fldData>
        </w:fldChar>
      </w:r>
      <w:r>
        <w:rPr>
          <w:rFonts w:ascii="宋体" w:eastAsia="宋体" w:hAnsi="宋体"/>
          <w:b/>
          <w:bCs/>
          <w:sz w:val="28"/>
          <w:szCs w:val="28"/>
        </w:rPr>
        <w:instrText>ADDIN CNKISM.UserStyle</w:instrText>
      </w:r>
      <w:r w:rsidR="004E0B93">
        <w:rPr>
          <w:rFonts w:ascii="宋体" w:eastAsia="宋体" w:hAnsi="宋体"/>
          <w:b/>
          <w:bCs/>
          <w:sz w:val="28"/>
          <w:szCs w:val="28"/>
        </w:rPr>
      </w:r>
      <w:r w:rsidR="004E0B93">
        <w:rPr>
          <w:rFonts w:ascii="宋体" w:eastAsia="宋体" w:hAnsi="宋体"/>
          <w:b/>
          <w:bCs/>
          <w:sz w:val="28"/>
          <w:szCs w:val="28"/>
        </w:rPr>
        <w:fldChar w:fldCharType="separate"/>
      </w:r>
      <w:r>
        <w:rPr>
          <w:rFonts w:ascii="宋体" w:eastAsia="宋体" w:hAnsi="宋体"/>
          <w:b/>
          <w:bCs/>
          <w:sz w:val="28"/>
          <w:szCs w:val="28"/>
        </w:rPr>
        <w:fldChar w:fldCharType="end"/>
      </w:r>
      <w:r>
        <w:rPr>
          <w:rFonts w:ascii="宋体" w:eastAsia="宋体" w:hAnsi="宋体" w:hint="eastAsia"/>
          <w:b/>
          <w:bCs/>
          <w:sz w:val="28"/>
          <w:szCs w:val="28"/>
        </w:rPr>
        <w:t>附录</w:t>
      </w:r>
    </w:p>
    <w:p w14:paraId="4E14CC4D" w14:textId="0DE49D22" w:rsidR="00FA25A3" w:rsidRPr="00FA25A3" w:rsidRDefault="00FA25A3" w:rsidP="00FA25A3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bookmarkStart w:id="0" w:name="_Toc132957126"/>
      <w:r w:rsidRPr="00FA25A3">
        <w:rPr>
          <w:rFonts w:ascii="Times New Roman" w:eastAsia="宋体" w:hAnsi="Times New Roman" w:cs="Times New Roman"/>
          <w:sz w:val="18"/>
          <w:szCs w:val="18"/>
        </w:rPr>
        <w:t>附表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1                             </w:t>
      </w:r>
      <w:r w:rsidRPr="00FA25A3">
        <w:rPr>
          <w:rFonts w:ascii="Times New Roman" w:eastAsia="宋体" w:hAnsi="Times New Roman" w:cs="Times New Roman"/>
          <w:sz w:val="18"/>
          <w:szCs w:val="18"/>
        </w:rPr>
        <w:t>倾向得分匹配平衡性检验结果</w:t>
      </w:r>
      <w:bookmarkEnd w:id="0"/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031"/>
        <w:gridCol w:w="1198"/>
        <w:gridCol w:w="950"/>
        <w:gridCol w:w="950"/>
        <w:gridCol w:w="1198"/>
        <w:gridCol w:w="1198"/>
        <w:gridCol w:w="1020"/>
        <w:gridCol w:w="761"/>
      </w:tblGrid>
      <w:tr w:rsidR="00FA25A3" w:rsidRPr="00FA25A3" w14:paraId="0003E965" w14:textId="77777777" w:rsidTr="009C2E77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96B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B8A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匹配过程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E09B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变量均值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18C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标准偏差</w:t>
            </w:r>
          </w:p>
          <w:p w14:paraId="14BBA64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(%)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6BF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偏差减少</w:t>
            </w:r>
          </w:p>
          <w:p w14:paraId="322642C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幅度</w:t>
            </w: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(%)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373E" w14:textId="1D7AAC98" w:rsidR="00FA25A3" w:rsidRPr="00FA25A3" w:rsidRDefault="008D549D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A5679">
              <w:rPr>
                <w:rFonts w:ascii="Times New Roman" w:eastAsia="宋体" w:hAnsi="Times New Roman" w:cs="Times New Roman"/>
                <w:i/>
                <w:iCs/>
                <w:szCs w:val="21"/>
              </w:rPr>
              <w:t>t</w:t>
            </w:r>
            <w:r w:rsidR="00FA25A3"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统计量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F76E" w14:textId="31AD4520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A5679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p</w:t>
            </w: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值</w:t>
            </w:r>
          </w:p>
        </w:tc>
      </w:tr>
      <w:tr w:rsidR="00FA25A3" w:rsidRPr="00FA25A3" w14:paraId="342D652C" w14:textId="77777777" w:rsidTr="009C2E77">
        <w:trPr>
          <w:jc w:val="center"/>
        </w:trPr>
        <w:tc>
          <w:tcPr>
            <w:tcW w:w="621" w:type="pct"/>
            <w:vMerge/>
            <w:tcBorders>
              <w:top w:val="single" w:sz="4" w:space="0" w:color="auto"/>
            </w:tcBorders>
          </w:tcPr>
          <w:p w14:paraId="311D69A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</w:tcBorders>
          </w:tcPr>
          <w:p w14:paraId="506BC07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0C478F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处理组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C626C3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对照组</w:t>
            </w:r>
          </w:p>
        </w:tc>
        <w:tc>
          <w:tcPr>
            <w:tcW w:w="721" w:type="pct"/>
            <w:vMerge/>
            <w:tcBorders>
              <w:top w:val="single" w:sz="4" w:space="0" w:color="auto"/>
            </w:tcBorders>
          </w:tcPr>
          <w:p w14:paraId="06DF09F9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</w:tcBorders>
          </w:tcPr>
          <w:p w14:paraId="358E569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</w:tcBorders>
          </w:tcPr>
          <w:p w14:paraId="309BF2F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</w:tcBorders>
          </w:tcPr>
          <w:p w14:paraId="69C48BA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</w:tr>
      <w:tr w:rsidR="00FA25A3" w:rsidRPr="00FA25A3" w14:paraId="29CA8F3E" w14:textId="77777777" w:rsidTr="009C2E77">
        <w:trPr>
          <w:jc w:val="center"/>
        </w:trPr>
        <w:tc>
          <w:tcPr>
            <w:tcW w:w="5000" w:type="pct"/>
            <w:gridSpan w:val="8"/>
          </w:tcPr>
          <w:p w14:paraId="4C8F1FF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Panel A </w:t>
            </w: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客户关系网络地位的倾向得分匹配平衡性检验</w:t>
            </w:r>
          </w:p>
        </w:tc>
      </w:tr>
      <w:tr w:rsidR="00FA25A3" w:rsidRPr="00FA25A3" w14:paraId="520FA625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5AE5F3B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Htech</w:t>
            </w:r>
          </w:p>
        </w:tc>
        <w:tc>
          <w:tcPr>
            <w:tcW w:w="721" w:type="pct"/>
            <w:vAlign w:val="center"/>
          </w:tcPr>
          <w:p w14:paraId="42C2DA0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4832A9F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0.440</w:t>
            </w:r>
          </w:p>
        </w:tc>
        <w:tc>
          <w:tcPr>
            <w:tcW w:w="572" w:type="pct"/>
          </w:tcPr>
          <w:p w14:paraId="5AAE37E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0.345</w:t>
            </w:r>
          </w:p>
        </w:tc>
        <w:tc>
          <w:tcPr>
            <w:tcW w:w="721" w:type="pct"/>
          </w:tcPr>
          <w:p w14:paraId="68A358F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19.5</w:t>
            </w:r>
          </w:p>
        </w:tc>
        <w:tc>
          <w:tcPr>
            <w:tcW w:w="721" w:type="pct"/>
            <w:vMerge w:val="restart"/>
            <w:vAlign w:val="center"/>
          </w:tcPr>
          <w:p w14:paraId="5D997AA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79.4</w:t>
            </w:r>
          </w:p>
        </w:tc>
        <w:tc>
          <w:tcPr>
            <w:tcW w:w="614" w:type="pct"/>
          </w:tcPr>
          <w:p w14:paraId="640296C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2.59</w:t>
            </w:r>
          </w:p>
        </w:tc>
        <w:tc>
          <w:tcPr>
            <w:tcW w:w="460" w:type="pct"/>
          </w:tcPr>
          <w:p w14:paraId="526043A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0.010</w:t>
            </w:r>
          </w:p>
        </w:tc>
      </w:tr>
      <w:tr w:rsidR="00FA25A3" w:rsidRPr="00FA25A3" w14:paraId="200BEC3A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3D65C2C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03EEA81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75B217C5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0.443</w:t>
            </w:r>
          </w:p>
        </w:tc>
        <w:tc>
          <w:tcPr>
            <w:tcW w:w="572" w:type="pct"/>
          </w:tcPr>
          <w:p w14:paraId="4C46D5F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0.421</w:t>
            </w:r>
          </w:p>
        </w:tc>
        <w:tc>
          <w:tcPr>
            <w:tcW w:w="721" w:type="pct"/>
          </w:tcPr>
          <w:p w14:paraId="548BC9E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721" w:type="pct"/>
            <w:vMerge/>
          </w:tcPr>
          <w:p w14:paraId="11CEC82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44E1D42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0.37</w:t>
            </w:r>
          </w:p>
        </w:tc>
        <w:tc>
          <w:tcPr>
            <w:tcW w:w="460" w:type="pct"/>
          </w:tcPr>
          <w:p w14:paraId="26943D99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0.714</w:t>
            </w:r>
          </w:p>
        </w:tc>
      </w:tr>
      <w:tr w:rsidR="00FA25A3" w:rsidRPr="00FA25A3" w14:paraId="44421ECA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0472382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721" w:type="pct"/>
            <w:vAlign w:val="center"/>
          </w:tcPr>
          <w:p w14:paraId="2CE0E3C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4A8FC25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23.379</w:t>
            </w:r>
          </w:p>
        </w:tc>
        <w:tc>
          <w:tcPr>
            <w:tcW w:w="572" w:type="pct"/>
          </w:tcPr>
          <w:p w14:paraId="081FEE3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22.401</w:t>
            </w:r>
          </w:p>
        </w:tc>
        <w:tc>
          <w:tcPr>
            <w:tcW w:w="721" w:type="pct"/>
          </w:tcPr>
          <w:p w14:paraId="4C02363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62.1</w:t>
            </w:r>
          </w:p>
        </w:tc>
        <w:tc>
          <w:tcPr>
            <w:tcW w:w="721" w:type="pct"/>
            <w:vMerge w:val="restart"/>
            <w:vAlign w:val="center"/>
          </w:tcPr>
          <w:p w14:paraId="0BE73A25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98.1</w:t>
            </w:r>
          </w:p>
        </w:tc>
        <w:tc>
          <w:tcPr>
            <w:tcW w:w="614" w:type="pct"/>
          </w:tcPr>
          <w:p w14:paraId="40AE669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8.69</w:t>
            </w:r>
          </w:p>
        </w:tc>
        <w:tc>
          <w:tcPr>
            <w:tcW w:w="460" w:type="pct"/>
          </w:tcPr>
          <w:p w14:paraId="7DA1D3A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0.000</w:t>
            </w:r>
          </w:p>
        </w:tc>
      </w:tr>
      <w:tr w:rsidR="00FA25A3" w:rsidRPr="00FA25A3" w14:paraId="4FE01E9A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37A3F2F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27ABCCF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04E1CE4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23.366</w:t>
            </w:r>
          </w:p>
        </w:tc>
        <w:tc>
          <w:tcPr>
            <w:tcW w:w="572" w:type="pct"/>
          </w:tcPr>
          <w:p w14:paraId="65B46C3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23.385</w:t>
            </w:r>
          </w:p>
        </w:tc>
        <w:tc>
          <w:tcPr>
            <w:tcW w:w="721" w:type="pct"/>
          </w:tcPr>
          <w:p w14:paraId="55A93B3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-1.2</w:t>
            </w:r>
          </w:p>
        </w:tc>
        <w:tc>
          <w:tcPr>
            <w:tcW w:w="721" w:type="pct"/>
            <w:vMerge/>
            <w:vAlign w:val="center"/>
          </w:tcPr>
          <w:p w14:paraId="5850E19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31EBB52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-0.10</w:t>
            </w:r>
          </w:p>
        </w:tc>
        <w:tc>
          <w:tcPr>
            <w:tcW w:w="460" w:type="pct"/>
          </w:tcPr>
          <w:p w14:paraId="3A9060D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0.917</w:t>
            </w:r>
          </w:p>
        </w:tc>
      </w:tr>
      <w:tr w:rsidR="00FA25A3" w:rsidRPr="00FA25A3" w14:paraId="5EBD3342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6402D58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sz w:val="18"/>
                <w:szCs w:val="18"/>
              </w:rPr>
              <w:t>Lev</w:t>
            </w:r>
          </w:p>
        </w:tc>
        <w:tc>
          <w:tcPr>
            <w:tcW w:w="721" w:type="pct"/>
            <w:vAlign w:val="center"/>
          </w:tcPr>
          <w:p w14:paraId="5BC5B4B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4AB2BE2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0.502</w:t>
            </w:r>
          </w:p>
        </w:tc>
        <w:tc>
          <w:tcPr>
            <w:tcW w:w="572" w:type="pct"/>
          </w:tcPr>
          <w:p w14:paraId="46369B3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0.473</w:t>
            </w:r>
          </w:p>
        </w:tc>
        <w:tc>
          <w:tcPr>
            <w:tcW w:w="721" w:type="pct"/>
          </w:tcPr>
          <w:p w14:paraId="37EC6E4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14.8</w:t>
            </w:r>
          </w:p>
        </w:tc>
        <w:tc>
          <w:tcPr>
            <w:tcW w:w="721" w:type="pct"/>
            <w:vMerge w:val="restart"/>
            <w:vAlign w:val="center"/>
          </w:tcPr>
          <w:p w14:paraId="044FA4F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66.7</w:t>
            </w:r>
          </w:p>
        </w:tc>
        <w:tc>
          <w:tcPr>
            <w:tcW w:w="614" w:type="pct"/>
          </w:tcPr>
          <w:p w14:paraId="7E774A6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-1.80</w:t>
            </w:r>
          </w:p>
        </w:tc>
        <w:tc>
          <w:tcPr>
            <w:tcW w:w="460" w:type="pct"/>
          </w:tcPr>
          <w:p w14:paraId="416F1D2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0.071</w:t>
            </w:r>
          </w:p>
        </w:tc>
      </w:tr>
      <w:tr w:rsidR="00FA25A3" w:rsidRPr="00FA25A3" w14:paraId="18FD6B9E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1B6454A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730F5C4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2F5528E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0.501</w:t>
            </w:r>
          </w:p>
        </w:tc>
        <w:tc>
          <w:tcPr>
            <w:tcW w:w="572" w:type="pct"/>
          </w:tcPr>
          <w:p w14:paraId="710EF67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0.492</w:t>
            </w:r>
          </w:p>
        </w:tc>
        <w:tc>
          <w:tcPr>
            <w:tcW w:w="721" w:type="pct"/>
          </w:tcPr>
          <w:p w14:paraId="6612172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721" w:type="pct"/>
            <w:vMerge/>
            <w:vAlign w:val="center"/>
          </w:tcPr>
          <w:p w14:paraId="5F104BE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0F3CB0F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0.48</w:t>
            </w:r>
          </w:p>
        </w:tc>
        <w:tc>
          <w:tcPr>
            <w:tcW w:w="460" w:type="pct"/>
          </w:tcPr>
          <w:p w14:paraId="265EAC1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0.632</w:t>
            </w:r>
          </w:p>
        </w:tc>
      </w:tr>
      <w:tr w:rsidR="00FA25A3" w:rsidRPr="00FA25A3" w14:paraId="1815CA66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4D163DC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Sholder</w:t>
            </w:r>
          </w:p>
        </w:tc>
        <w:tc>
          <w:tcPr>
            <w:tcW w:w="721" w:type="pct"/>
            <w:vAlign w:val="center"/>
          </w:tcPr>
          <w:p w14:paraId="694CC9A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41E17EC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0.349</w:t>
            </w:r>
          </w:p>
        </w:tc>
        <w:tc>
          <w:tcPr>
            <w:tcW w:w="572" w:type="pct"/>
          </w:tcPr>
          <w:p w14:paraId="02CAB54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0.368</w:t>
            </w:r>
          </w:p>
        </w:tc>
        <w:tc>
          <w:tcPr>
            <w:tcW w:w="721" w:type="pct"/>
          </w:tcPr>
          <w:p w14:paraId="359A063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-11.5</w:t>
            </w:r>
          </w:p>
        </w:tc>
        <w:tc>
          <w:tcPr>
            <w:tcW w:w="721" w:type="pct"/>
            <w:vMerge w:val="restart"/>
            <w:vAlign w:val="center"/>
          </w:tcPr>
          <w:p w14:paraId="70EE460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97.4</w:t>
            </w:r>
          </w:p>
        </w:tc>
        <w:tc>
          <w:tcPr>
            <w:tcW w:w="614" w:type="pct"/>
          </w:tcPr>
          <w:p w14:paraId="000057C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-1.51</w:t>
            </w:r>
          </w:p>
        </w:tc>
        <w:tc>
          <w:tcPr>
            <w:tcW w:w="460" w:type="pct"/>
          </w:tcPr>
          <w:p w14:paraId="2835193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0.131</w:t>
            </w:r>
          </w:p>
        </w:tc>
      </w:tr>
      <w:tr w:rsidR="00FA25A3" w:rsidRPr="00FA25A3" w14:paraId="75ADF4D6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170263C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51BA900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7D34220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0.349</w:t>
            </w:r>
          </w:p>
        </w:tc>
        <w:tc>
          <w:tcPr>
            <w:tcW w:w="572" w:type="pct"/>
          </w:tcPr>
          <w:p w14:paraId="5409427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0.350</w:t>
            </w:r>
          </w:p>
        </w:tc>
        <w:tc>
          <w:tcPr>
            <w:tcW w:w="721" w:type="pct"/>
          </w:tcPr>
          <w:p w14:paraId="024717B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-0.3</w:t>
            </w:r>
          </w:p>
        </w:tc>
        <w:tc>
          <w:tcPr>
            <w:tcW w:w="721" w:type="pct"/>
            <w:vMerge/>
          </w:tcPr>
          <w:p w14:paraId="7C65641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58BE221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-0.03</w:t>
            </w:r>
          </w:p>
        </w:tc>
        <w:tc>
          <w:tcPr>
            <w:tcW w:w="460" w:type="pct"/>
          </w:tcPr>
          <w:p w14:paraId="112FE69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0.978</w:t>
            </w:r>
          </w:p>
        </w:tc>
      </w:tr>
      <w:tr w:rsidR="00FA25A3" w:rsidRPr="00FA25A3" w14:paraId="2CF14688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2D96A89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Msalary</w:t>
            </w:r>
          </w:p>
        </w:tc>
        <w:tc>
          <w:tcPr>
            <w:tcW w:w="721" w:type="pct"/>
            <w:vAlign w:val="center"/>
          </w:tcPr>
          <w:p w14:paraId="07CF2DA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3218513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14.851</w:t>
            </w:r>
          </w:p>
        </w:tc>
        <w:tc>
          <w:tcPr>
            <w:tcW w:w="572" w:type="pct"/>
          </w:tcPr>
          <w:p w14:paraId="69F07F1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14.255</w:t>
            </w:r>
          </w:p>
        </w:tc>
        <w:tc>
          <w:tcPr>
            <w:tcW w:w="721" w:type="pct"/>
          </w:tcPr>
          <w:p w14:paraId="4A49C7C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81.3</w:t>
            </w:r>
          </w:p>
        </w:tc>
        <w:tc>
          <w:tcPr>
            <w:tcW w:w="721" w:type="pct"/>
            <w:vMerge w:val="restart"/>
            <w:vAlign w:val="center"/>
          </w:tcPr>
          <w:p w14:paraId="0B82701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97.5</w:t>
            </w:r>
          </w:p>
        </w:tc>
        <w:tc>
          <w:tcPr>
            <w:tcW w:w="614" w:type="pct"/>
          </w:tcPr>
          <w:p w14:paraId="2612144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10.80</w:t>
            </w:r>
          </w:p>
        </w:tc>
        <w:tc>
          <w:tcPr>
            <w:tcW w:w="460" w:type="pct"/>
          </w:tcPr>
          <w:p w14:paraId="1EA14C1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0.000</w:t>
            </w:r>
          </w:p>
        </w:tc>
      </w:tr>
      <w:tr w:rsidR="00FA25A3" w:rsidRPr="00FA25A3" w14:paraId="4539FFA2" w14:textId="77777777" w:rsidTr="009C2E77">
        <w:trPr>
          <w:jc w:val="center"/>
        </w:trPr>
        <w:tc>
          <w:tcPr>
            <w:tcW w:w="621" w:type="pct"/>
            <w:vMerge/>
          </w:tcPr>
          <w:p w14:paraId="3F2B950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left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06008A7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5DCD43D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14.831</w:t>
            </w:r>
          </w:p>
        </w:tc>
        <w:tc>
          <w:tcPr>
            <w:tcW w:w="572" w:type="pct"/>
          </w:tcPr>
          <w:p w14:paraId="26B12B1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14.816</w:t>
            </w:r>
          </w:p>
        </w:tc>
        <w:tc>
          <w:tcPr>
            <w:tcW w:w="721" w:type="pct"/>
          </w:tcPr>
          <w:p w14:paraId="75CEAE8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21" w:type="pct"/>
            <w:vMerge/>
            <w:vAlign w:val="center"/>
          </w:tcPr>
          <w:p w14:paraId="1509579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227215B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0.19</w:t>
            </w:r>
          </w:p>
        </w:tc>
        <w:tc>
          <w:tcPr>
            <w:tcW w:w="460" w:type="pct"/>
          </w:tcPr>
          <w:p w14:paraId="0DB71F5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0.847</w:t>
            </w:r>
          </w:p>
        </w:tc>
      </w:tr>
      <w:tr w:rsidR="00FA25A3" w:rsidRPr="00FA25A3" w14:paraId="6572A304" w14:textId="77777777" w:rsidTr="009C2E77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5D10B81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Panel B </w:t>
            </w: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供应商关系网络地位的倾向得分匹配平衡性检验</w:t>
            </w:r>
          </w:p>
        </w:tc>
      </w:tr>
      <w:tr w:rsidR="00FA25A3" w:rsidRPr="00FA25A3" w14:paraId="6E6169EC" w14:textId="77777777" w:rsidTr="009C2E77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C2C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Htech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C6A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CFDE315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0.408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2FD793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0.344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121067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771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81.7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8A0C35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1.33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2A71E4C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0.182</w:t>
            </w:r>
          </w:p>
        </w:tc>
      </w:tr>
      <w:tr w:rsidR="00FA25A3" w:rsidRPr="00FA25A3" w14:paraId="77F8B167" w14:textId="77777777" w:rsidTr="009C2E77">
        <w:trPr>
          <w:jc w:val="center"/>
        </w:trPr>
        <w:tc>
          <w:tcPr>
            <w:tcW w:w="621" w:type="pct"/>
            <w:vMerge/>
            <w:tcBorders>
              <w:top w:val="single" w:sz="4" w:space="0" w:color="auto"/>
            </w:tcBorders>
            <w:vAlign w:val="center"/>
          </w:tcPr>
          <w:p w14:paraId="2A296A3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center"/>
          </w:tcPr>
          <w:p w14:paraId="11DC6D9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065EB4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0.408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0FF514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0.396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DDD751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721" w:type="pct"/>
            <w:vMerge/>
            <w:tcBorders>
              <w:top w:val="single" w:sz="4" w:space="0" w:color="auto"/>
            </w:tcBorders>
          </w:tcPr>
          <w:p w14:paraId="03E1059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AA0215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0.17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1C2CA66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0.865</w:t>
            </w:r>
          </w:p>
        </w:tc>
      </w:tr>
      <w:tr w:rsidR="00FA25A3" w:rsidRPr="00FA25A3" w14:paraId="2D5ACEBF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1ABAC38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721" w:type="pct"/>
            <w:vAlign w:val="center"/>
          </w:tcPr>
          <w:p w14:paraId="09EB659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26A5F68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23.100</w:t>
            </w:r>
          </w:p>
        </w:tc>
        <w:tc>
          <w:tcPr>
            <w:tcW w:w="572" w:type="pct"/>
          </w:tcPr>
          <w:p w14:paraId="47EF5F4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22.252</w:t>
            </w:r>
          </w:p>
        </w:tc>
        <w:tc>
          <w:tcPr>
            <w:tcW w:w="721" w:type="pct"/>
          </w:tcPr>
          <w:p w14:paraId="4525FBA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53.9</w:t>
            </w:r>
          </w:p>
        </w:tc>
        <w:tc>
          <w:tcPr>
            <w:tcW w:w="721" w:type="pct"/>
            <w:vMerge w:val="restart"/>
            <w:vAlign w:val="center"/>
          </w:tcPr>
          <w:p w14:paraId="5D343AF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94.9</w:t>
            </w:r>
          </w:p>
        </w:tc>
        <w:tc>
          <w:tcPr>
            <w:tcW w:w="614" w:type="pct"/>
          </w:tcPr>
          <w:p w14:paraId="37C6F4E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6.01</w:t>
            </w:r>
          </w:p>
        </w:tc>
        <w:tc>
          <w:tcPr>
            <w:tcW w:w="460" w:type="pct"/>
          </w:tcPr>
          <w:p w14:paraId="66AD9C8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0.000</w:t>
            </w:r>
          </w:p>
        </w:tc>
      </w:tr>
      <w:tr w:rsidR="00FA25A3" w:rsidRPr="00FA25A3" w14:paraId="2D67B9F6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0FBA37D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75FD5E1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140F858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23.100</w:t>
            </w:r>
          </w:p>
        </w:tc>
        <w:tc>
          <w:tcPr>
            <w:tcW w:w="572" w:type="pct"/>
          </w:tcPr>
          <w:p w14:paraId="3282588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23.056</w:t>
            </w:r>
          </w:p>
        </w:tc>
        <w:tc>
          <w:tcPr>
            <w:tcW w:w="721" w:type="pct"/>
          </w:tcPr>
          <w:p w14:paraId="4D8BB7C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721" w:type="pct"/>
            <w:vMerge/>
            <w:vAlign w:val="center"/>
          </w:tcPr>
          <w:p w14:paraId="0416C4C9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788804E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0.19</w:t>
            </w:r>
          </w:p>
        </w:tc>
        <w:tc>
          <w:tcPr>
            <w:tcW w:w="460" w:type="pct"/>
          </w:tcPr>
          <w:p w14:paraId="1531AA8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0.850</w:t>
            </w:r>
          </w:p>
        </w:tc>
      </w:tr>
      <w:tr w:rsidR="00FA25A3" w:rsidRPr="00FA25A3" w14:paraId="259531E1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7F55DFB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sz w:val="18"/>
                <w:szCs w:val="18"/>
              </w:rPr>
              <w:t>Lev</w:t>
            </w:r>
          </w:p>
        </w:tc>
        <w:tc>
          <w:tcPr>
            <w:tcW w:w="721" w:type="pct"/>
            <w:vAlign w:val="center"/>
          </w:tcPr>
          <w:p w14:paraId="1C73748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144A0FD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0.494</w:t>
            </w:r>
          </w:p>
        </w:tc>
        <w:tc>
          <w:tcPr>
            <w:tcW w:w="572" w:type="pct"/>
          </w:tcPr>
          <w:p w14:paraId="784DCEA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0.458</w:t>
            </w:r>
          </w:p>
        </w:tc>
        <w:tc>
          <w:tcPr>
            <w:tcW w:w="721" w:type="pct"/>
          </w:tcPr>
          <w:p w14:paraId="5BFD643C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19.0</w:t>
            </w:r>
          </w:p>
        </w:tc>
        <w:tc>
          <w:tcPr>
            <w:tcW w:w="721" w:type="pct"/>
            <w:vMerge w:val="restart"/>
            <w:vAlign w:val="center"/>
          </w:tcPr>
          <w:p w14:paraId="22FB38F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86.0</w:t>
            </w:r>
          </w:p>
        </w:tc>
        <w:tc>
          <w:tcPr>
            <w:tcW w:w="614" w:type="pct"/>
          </w:tcPr>
          <w:p w14:paraId="1AC586D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1.75</w:t>
            </w:r>
          </w:p>
        </w:tc>
        <w:tc>
          <w:tcPr>
            <w:tcW w:w="460" w:type="pct"/>
          </w:tcPr>
          <w:p w14:paraId="26D3C765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0.080</w:t>
            </w:r>
          </w:p>
        </w:tc>
      </w:tr>
      <w:tr w:rsidR="00FA25A3" w:rsidRPr="00FA25A3" w14:paraId="30312CB1" w14:textId="77777777" w:rsidTr="009C2E77">
        <w:trPr>
          <w:jc w:val="center"/>
        </w:trPr>
        <w:tc>
          <w:tcPr>
            <w:tcW w:w="621" w:type="pct"/>
            <w:vMerge/>
            <w:vAlign w:val="center"/>
          </w:tcPr>
          <w:p w14:paraId="67A7437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21" w:type="pct"/>
            <w:vAlign w:val="center"/>
          </w:tcPr>
          <w:p w14:paraId="16D3944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</w:tcPr>
          <w:p w14:paraId="4DEB56A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0.494</w:t>
            </w:r>
          </w:p>
        </w:tc>
        <w:tc>
          <w:tcPr>
            <w:tcW w:w="572" w:type="pct"/>
          </w:tcPr>
          <w:p w14:paraId="58684B1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0.489</w:t>
            </w:r>
          </w:p>
        </w:tc>
        <w:tc>
          <w:tcPr>
            <w:tcW w:w="721" w:type="pct"/>
          </w:tcPr>
          <w:p w14:paraId="341585F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721" w:type="pct"/>
            <w:vMerge/>
            <w:vAlign w:val="center"/>
          </w:tcPr>
          <w:p w14:paraId="38C097E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</w:tcPr>
          <w:p w14:paraId="4F8FCCC9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460" w:type="pct"/>
          </w:tcPr>
          <w:p w14:paraId="5AB0156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0.843</w:t>
            </w:r>
          </w:p>
        </w:tc>
      </w:tr>
      <w:tr w:rsidR="00FA25A3" w:rsidRPr="00FA25A3" w14:paraId="6BB01C1D" w14:textId="77777777" w:rsidTr="009C2E77">
        <w:trPr>
          <w:jc w:val="center"/>
        </w:trPr>
        <w:tc>
          <w:tcPr>
            <w:tcW w:w="621" w:type="pct"/>
            <w:vMerge w:val="restart"/>
            <w:vAlign w:val="center"/>
          </w:tcPr>
          <w:p w14:paraId="698C3ED7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Sholder</w:t>
            </w:r>
          </w:p>
        </w:tc>
        <w:tc>
          <w:tcPr>
            <w:tcW w:w="721" w:type="pct"/>
            <w:vAlign w:val="center"/>
          </w:tcPr>
          <w:p w14:paraId="4453B55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</w:tcPr>
          <w:p w14:paraId="5A5FBDE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0.354</w:t>
            </w:r>
          </w:p>
        </w:tc>
        <w:tc>
          <w:tcPr>
            <w:tcW w:w="572" w:type="pct"/>
          </w:tcPr>
          <w:p w14:paraId="2604A90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0.362</w:t>
            </w:r>
          </w:p>
        </w:tc>
        <w:tc>
          <w:tcPr>
            <w:tcW w:w="721" w:type="pct"/>
          </w:tcPr>
          <w:p w14:paraId="1BD512D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-5.2</w:t>
            </w:r>
          </w:p>
        </w:tc>
        <w:tc>
          <w:tcPr>
            <w:tcW w:w="721" w:type="pct"/>
            <w:vMerge w:val="restart"/>
            <w:vAlign w:val="center"/>
          </w:tcPr>
          <w:p w14:paraId="583F81E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10.9</w:t>
            </w:r>
          </w:p>
        </w:tc>
        <w:tc>
          <w:tcPr>
            <w:tcW w:w="614" w:type="pct"/>
          </w:tcPr>
          <w:p w14:paraId="1767CB5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-0.55</w:t>
            </w:r>
          </w:p>
        </w:tc>
        <w:tc>
          <w:tcPr>
            <w:tcW w:w="460" w:type="pct"/>
          </w:tcPr>
          <w:p w14:paraId="03F1BB6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0.586</w:t>
            </w:r>
          </w:p>
        </w:tc>
      </w:tr>
      <w:tr w:rsidR="00FA25A3" w:rsidRPr="00FA25A3" w14:paraId="72DEF8BA" w14:textId="77777777" w:rsidTr="009C2E77">
        <w:trPr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  <w:vAlign w:val="center"/>
          </w:tcPr>
          <w:p w14:paraId="5E33645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749E5046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87A7D5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0.354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E288DB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0.346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44D2589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14:paraId="549E476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726992E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0.33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7ECF5439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0.742</w:t>
            </w:r>
          </w:p>
        </w:tc>
      </w:tr>
      <w:tr w:rsidR="00FA25A3" w:rsidRPr="00FA25A3" w14:paraId="5202DA99" w14:textId="77777777" w:rsidTr="009C2E77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F8AB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Msalary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B71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2C461BF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14.669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18ABCEA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14.199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22413DF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71.3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09C3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98.8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15236B5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6.86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2A09B8CA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0.000</w:t>
            </w:r>
          </w:p>
        </w:tc>
      </w:tr>
      <w:tr w:rsidR="00FA25A3" w:rsidRPr="00FA25A3" w14:paraId="34A5B59B" w14:textId="77777777" w:rsidTr="009C2E77">
        <w:trPr>
          <w:jc w:val="center"/>
        </w:trPr>
        <w:tc>
          <w:tcPr>
            <w:tcW w:w="62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28908C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left"/>
              <w:rPr>
                <w:rFonts w:ascii="Times New Roman" w:eastAsia="宋体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BB64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57BEA42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14.669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DD6B46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14.675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70D49A41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-0.9</w:t>
            </w:r>
          </w:p>
        </w:tc>
        <w:tc>
          <w:tcPr>
            <w:tcW w:w="721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E9598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412DA3F0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-0.06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0EF6FF1D" w14:textId="77777777" w:rsidR="00FA25A3" w:rsidRPr="00FA25A3" w:rsidRDefault="00FA25A3" w:rsidP="009C2E77">
            <w:pPr>
              <w:autoSpaceDE w:val="0"/>
              <w:autoSpaceDN w:val="0"/>
              <w:spacing w:line="216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A25A3">
              <w:rPr>
                <w:rFonts w:ascii="Times New Roman" w:eastAsia="宋体" w:hAnsi="Times New Roman" w:cs="Times New Roman"/>
                <w:sz w:val="18"/>
                <w:szCs w:val="18"/>
              </w:rPr>
              <w:t>0.952</w:t>
            </w:r>
          </w:p>
        </w:tc>
      </w:tr>
    </w:tbl>
    <w:p w14:paraId="66247663" w14:textId="6D944126" w:rsidR="00A36592" w:rsidRDefault="0065519C">
      <w:r>
        <w:fldChar w:fldCharType="begin">
          <w:fldData xml:space="preserve">ZQBKAHoAdABYAFgAOQAwAEgATQBWADkAMwA5AFcAZAA3AGwAWgBqAFUAWQBzAEQAKwA2AGsAaQBD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</w:fldData>
        </w:fldChar>
      </w:r>
      <w:r>
        <w:instrText>ADDIN CNKISM.UserStyle</w:instrText>
      </w:r>
      <w:r w:rsidR="004E0B93">
        <w:fldChar w:fldCharType="separate"/>
      </w:r>
      <w:r>
        <w:fldChar w:fldCharType="end"/>
      </w:r>
    </w:p>
    <w:sectPr w:rsidR="00A36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0429F" w14:textId="77777777" w:rsidR="004E0B93" w:rsidRDefault="004E0B93" w:rsidP="0065519C">
      <w:r>
        <w:separator/>
      </w:r>
    </w:p>
  </w:endnote>
  <w:endnote w:type="continuationSeparator" w:id="0">
    <w:p w14:paraId="33DE3B9C" w14:textId="77777777" w:rsidR="004E0B93" w:rsidRDefault="004E0B93" w:rsidP="0065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E0207" w14:textId="77777777" w:rsidR="004E0B93" w:rsidRDefault="004E0B93" w:rsidP="0065519C">
      <w:r>
        <w:separator/>
      </w:r>
    </w:p>
  </w:footnote>
  <w:footnote w:type="continuationSeparator" w:id="0">
    <w:p w14:paraId="5493A99B" w14:textId="77777777" w:rsidR="004E0B93" w:rsidRDefault="004E0B93" w:rsidP="00655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64"/>
    <w:rsid w:val="00000A13"/>
    <w:rsid w:val="000027B0"/>
    <w:rsid w:val="000057FB"/>
    <w:rsid w:val="00012CA3"/>
    <w:rsid w:val="00021A26"/>
    <w:rsid w:val="000313BD"/>
    <w:rsid w:val="00046B6B"/>
    <w:rsid w:val="00051680"/>
    <w:rsid w:val="00096034"/>
    <w:rsid w:val="000B1AB1"/>
    <w:rsid w:val="000C7E3B"/>
    <w:rsid w:val="000E49D5"/>
    <w:rsid w:val="000E6EB7"/>
    <w:rsid w:val="000E7801"/>
    <w:rsid w:val="000F311E"/>
    <w:rsid w:val="001031E0"/>
    <w:rsid w:val="0011508B"/>
    <w:rsid w:val="00117904"/>
    <w:rsid w:val="00125D16"/>
    <w:rsid w:val="00130F92"/>
    <w:rsid w:val="00133DCE"/>
    <w:rsid w:val="001427C7"/>
    <w:rsid w:val="00161909"/>
    <w:rsid w:val="001A66ED"/>
    <w:rsid w:val="001C09A9"/>
    <w:rsid w:val="001C432A"/>
    <w:rsid w:val="001E687C"/>
    <w:rsid w:val="001E7B73"/>
    <w:rsid w:val="00200DBD"/>
    <w:rsid w:val="00213DAF"/>
    <w:rsid w:val="00221067"/>
    <w:rsid w:val="00240CD8"/>
    <w:rsid w:val="0026035D"/>
    <w:rsid w:val="0027509B"/>
    <w:rsid w:val="0029184D"/>
    <w:rsid w:val="002932FA"/>
    <w:rsid w:val="002A0C8B"/>
    <w:rsid w:val="002A1B50"/>
    <w:rsid w:val="002A5679"/>
    <w:rsid w:val="002D4F40"/>
    <w:rsid w:val="002D6A70"/>
    <w:rsid w:val="002D7734"/>
    <w:rsid w:val="002E0FE4"/>
    <w:rsid w:val="002E2EC6"/>
    <w:rsid w:val="002E46C8"/>
    <w:rsid w:val="002F28FE"/>
    <w:rsid w:val="00336635"/>
    <w:rsid w:val="00336F26"/>
    <w:rsid w:val="0037112B"/>
    <w:rsid w:val="00374A31"/>
    <w:rsid w:val="00374EB6"/>
    <w:rsid w:val="00380ECD"/>
    <w:rsid w:val="00385F65"/>
    <w:rsid w:val="00397655"/>
    <w:rsid w:val="003C77E9"/>
    <w:rsid w:val="003E3267"/>
    <w:rsid w:val="003F4BDF"/>
    <w:rsid w:val="003F7A8B"/>
    <w:rsid w:val="00426575"/>
    <w:rsid w:val="00450127"/>
    <w:rsid w:val="00452988"/>
    <w:rsid w:val="00455E6E"/>
    <w:rsid w:val="00477892"/>
    <w:rsid w:val="00484B41"/>
    <w:rsid w:val="004D17AD"/>
    <w:rsid w:val="004D2B24"/>
    <w:rsid w:val="004D651D"/>
    <w:rsid w:val="004D7C7E"/>
    <w:rsid w:val="004E0B8F"/>
    <w:rsid w:val="004E0B93"/>
    <w:rsid w:val="004E13FB"/>
    <w:rsid w:val="004F26E7"/>
    <w:rsid w:val="00501E84"/>
    <w:rsid w:val="00505C0B"/>
    <w:rsid w:val="0051541B"/>
    <w:rsid w:val="0052646D"/>
    <w:rsid w:val="00537256"/>
    <w:rsid w:val="0054274D"/>
    <w:rsid w:val="00562815"/>
    <w:rsid w:val="005728FC"/>
    <w:rsid w:val="00580708"/>
    <w:rsid w:val="0058341B"/>
    <w:rsid w:val="005B35F3"/>
    <w:rsid w:val="005B4564"/>
    <w:rsid w:val="005E1094"/>
    <w:rsid w:val="005F31C8"/>
    <w:rsid w:val="005F35A9"/>
    <w:rsid w:val="00612406"/>
    <w:rsid w:val="00627125"/>
    <w:rsid w:val="00653505"/>
    <w:rsid w:val="0065519C"/>
    <w:rsid w:val="006853B0"/>
    <w:rsid w:val="00693610"/>
    <w:rsid w:val="00694EAE"/>
    <w:rsid w:val="0069544D"/>
    <w:rsid w:val="006C7AAD"/>
    <w:rsid w:val="006D45DF"/>
    <w:rsid w:val="006D6822"/>
    <w:rsid w:val="006F2A9F"/>
    <w:rsid w:val="006F4E8C"/>
    <w:rsid w:val="0071772B"/>
    <w:rsid w:val="007257F2"/>
    <w:rsid w:val="007372D4"/>
    <w:rsid w:val="00745C95"/>
    <w:rsid w:val="007474BB"/>
    <w:rsid w:val="0076296A"/>
    <w:rsid w:val="00780CA6"/>
    <w:rsid w:val="00782114"/>
    <w:rsid w:val="007901D7"/>
    <w:rsid w:val="00794784"/>
    <w:rsid w:val="007B2B1F"/>
    <w:rsid w:val="007B2BDC"/>
    <w:rsid w:val="007B5090"/>
    <w:rsid w:val="007C4902"/>
    <w:rsid w:val="007E0858"/>
    <w:rsid w:val="007F21F0"/>
    <w:rsid w:val="00800BC4"/>
    <w:rsid w:val="00806C21"/>
    <w:rsid w:val="008112DF"/>
    <w:rsid w:val="00816DBD"/>
    <w:rsid w:val="00827B70"/>
    <w:rsid w:val="0083492A"/>
    <w:rsid w:val="00842C4A"/>
    <w:rsid w:val="00842E34"/>
    <w:rsid w:val="008456D9"/>
    <w:rsid w:val="00867910"/>
    <w:rsid w:val="008717F3"/>
    <w:rsid w:val="0089547F"/>
    <w:rsid w:val="008A013F"/>
    <w:rsid w:val="008A06FA"/>
    <w:rsid w:val="008A4EBC"/>
    <w:rsid w:val="008B3570"/>
    <w:rsid w:val="008D549D"/>
    <w:rsid w:val="008E1823"/>
    <w:rsid w:val="008F378E"/>
    <w:rsid w:val="00914FCB"/>
    <w:rsid w:val="00923FEF"/>
    <w:rsid w:val="00924684"/>
    <w:rsid w:val="00932DD0"/>
    <w:rsid w:val="009741AE"/>
    <w:rsid w:val="00975B56"/>
    <w:rsid w:val="00981448"/>
    <w:rsid w:val="00990B82"/>
    <w:rsid w:val="00990CC5"/>
    <w:rsid w:val="009910E0"/>
    <w:rsid w:val="00997FF4"/>
    <w:rsid w:val="009A79FB"/>
    <w:rsid w:val="009B0C49"/>
    <w:rsid w:val="00A001D2"/>
    <w:rsid w:val="00A006A0"/>
    <w:rsid w:val="00A131A1"/>
    <w:rsid w:val="00A21DE6"/>
    <w:rsid w:val="00A36592"/>
    <w:rsid w:val="00A42DB6"/>
    <w:rsid w:val="00A5255F"/>
    <w:rsid w:val="00A54EA3"/>
    <w:rsid w:val="00A61946"/>
    <w:rsid w:val="00A63575"/>
    <w:rsid w:val="00A818DC"/>
    <w:rsid w:val="00AA1F1C"/>
    <w:rsid w:val="00AA6863"/>
    <w:rsid w:val="00AC6BD2"/>
    <w:rsid w:val="00AD0D52"/>
    <w:rsid w:val="00AD763E"/>
    <w:rsid w:val="00AF18F4"/>
    <w:rsid w:val="00AF1BA6"/>
    <w:rsid w:val="00AF3B63"/>
    <w:rsid w:val="00B041DD"/>
    <w:rsid w:val="00B12218"/>
    <w:rsid w:val="00B24A19"/>
    <w:rsid w:val="00B24D5F"/>
    <w:rsid w:val="00B32D5C"/>
    <w:rsid w:val="00B3567C"/>
    <w:rsid w:val="00B4186C"/>
    <w:rsid w:val="00B42E38"/>
    <w:rsid w:val="00B50B9E"/>
    <w:rsid w:val="00B66A40"/>
    <w:rsid w:val="00B700E6"/>
    <w:rsid w:val="00B73F50"/>
    <w:rsid w:val="00B85712"/>
    <w:rsid w:val="00B863BF"/>
    <w:rsid w:val="00B87532"/>
    <w:rsid w:val="00B96EDD"/>
    <w:rsid w:val="00BC0AD8"/>
    <w:rsid w:val="00BC735B"/>
    <w:rsid w:val="00BD0DAA"/>
    <w:rsid w:val="00BD14F2"/>
    <w:rsid w:val="00BD52CD"/>
    <w:rsid w:val="00BE0664"/>
    <w:rsid w:val="00BE3333"/>
    <w:rsid w:val="00C30DF1"/>
    <w:rsid w:val="00C3490B"/>
    <w:rsid w:val="00C53059"/>
    <w:rsid w:val="00C62E41"/>
    <w:rsid w:val="00C65312"/>
    <w:rsid w:val="00C775C8"/>
    <w:rsid w:val="00C9486B"/>
    <w:rsid w:val="00CA0B63"/>
    <w:rsid w:val="00CA7825"/>
    <w:rsid w:val="00CC4A1B"/>
    <w:rsid w:val="00CE2291"/>
    <w:rsid w:val="00CE4E4E"/>
    <w:rsid w:val="00D10C9D"/>
    <w:rsid w:val="00D240D6"/>
    <w:rsid w:val="00D92C4E"/>
    <w:rsid w:val="00DD1972"/>
    <w:rsid w:val="00DD19AD"/>
    <w:rsid w:val="00DD7D15"/>
    <w:rsid w:val="00DE3B64"/>
    <w:rsid w:val="00DE53FC"/>
    <w:rsid w:val="00DF26C1"/>
    <w:rsid w:val="00DF4465"/>
    <w:rsid w:val="00E047FD"/>
    <w:rsid w:val="00E06CF8"/>
    <w:rsid w:val="00E12E24"/>
    <w:rsid w:val="00E15348"/>
    <w:rsid w:val="00E31C4E"/>
    <w:rsid w:val="00E664AC"/>
    <w:rsid w:val="00E75BE8"/>
    <w:rsid w:val="00E94756"/>
    <w:rsid w:val="00E96134"/>
    <w:rsid w:val="00EB6BA9"/>
    <w:rsid w:val="00ED0114"/>
    <w:rsid w:val="00EE40B1"/>
    <w:rsid w:val="00EF2D01"/>
    <w:rsid w:val="00F114BB"/>
    <w:rsid w:val="00F27850"/>
    <w:rsid w:val="00F34A8F"/>
    <w:rsid w:val="00F56583"/>
    <w:rsid w:val="00F70321"/>
    <w:rsid w:val="00F86714"/>
    <w:rsid w:val="00F96FCA"/>
    <w:rsid w:val="00F97FED"/>
    <w:rsid w:val="00FA1AB7"/>
    <w:rsid w:val="00FA25A3"/>
    <w:rsid w:val="00FA6563"/>
    <w:rsid w:val="00FD7DCE"/>
    <w:rsid w:val="00FE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89080"/>
  <w15:chartTrackingRefBased/>
  <w15:docId w15:val="{96EC18DC-347C-4090-814B-77F29086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19C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51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519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51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Xiaojie Shi</dc:creator>
  <cp:keywords/>
  <dc:description/>
  <cp:lastModifiedBy>Xiaojie Shi</cp:lastModifiedBy>
  <cp:revision>8</cp:revision>
  <dcterms:created xsi:type="dcterms:W3CDTF">2025-03-19T12:09:00Z</dcterms:created>
  <dcterms:modified xsi:type="dcterms:W3CDTF">2025-03-22T13:24:00Z</dcterms:modified>
</cp:coreProperties>
</file>